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30" w:rsidRPr="00916D06" w:rsidRDefault="009575FE" w:rsidP="00916D06">
      <w:pPr>
        <w:spacing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16D06">
        <w:rPr>
          <w:rFonts w:asciiTheme="minorHAnsi" w:hAnsiTheme="minorHAnsi" w:cstheme="minorHAnsi"/>
          <w:b/>
          <w:sz w:val="40"/>
          <w:szCs w:val="40"/>
        </w:rPr>
        <w:t>KEEPING PARKS AND OTHER PLAYING SPACES OPEN</w:t>
      </w:r>
    </w:p>
    <w:p w:rsidR="009575FE" w:rsidRPr="00916D06" w:rsidRDefault="009575FE" w:rsidP="00916D06">
      <w:pPr>
        <w:spacing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16D06">
        <w:rPr>
          <w:rFonts w:asciiTheme="minorHAnsi" w:hAnsiTheme="minorHAnsi" w:cstheme="minorHAnsi"/>
          <w:b/>
          <w:sz w:val="40"/>
          <w:szCs w:val="40"/>
        </w:rPr>
        <w:t>PLEASE HELP US TO KEEP THIS SPACE OPEN SAFELY</w:t>
      </w:r>
    </w:p>
    <w:p w:rsidR="009575FE" w:rsidRPr="00916D06" w:rsidRDefault="009575FE" w:rsidP="00916D06">
      <w:pPr>
        <w:spacing w:after="120"/>
        <w:rPr>
          <w:rFonts w:asciiTheme="minorHAnsi" w:hAnsiTheme="minorHAnsi" w:cstheme="minorHAnsi"/>
          <w:b/>
        </w:rPr>
      </w:pPr>
    </w:p>
    <w:p w:rsidR="00F9634F" w:rsidRPr="00916D06" w:rsidRDefault="00F21CEF" w:rsidP="00916D06">
      <w:pPr>
        <w:pStyle w:val="Heading2"/>
        <w:rPr>
          <w:b w:val="0"/>
        </w:rPr>
      </w:pPr>
      <w:r w:rsidRPr="00916D06">
        <w:t>P</w:t>
      </w:r>
      <w:r w:rsidR="00911FB2" w:rsidRPr="00916D06">
        <w:t>rotect yourself and others</w:t>
      </w:r>
    </w:p>
    <w:p w:rsidR="00666172" w:rsidRPr="00916D06" w:rsidRDefault="00666172" w:rsidP="00916D06">
      <w:pPr>
        <w:spacing w:after="12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916D06">
        <w:rPr>
          <w:rFonts w:asciiTheme="minorHAnsi" w:hAnsiTheme="minorHAnsi" w:cstheme="minorHAnsi"/>
          <w:color w:val="000000" w:themeColor="text1"/>
          <w:sz w:val="32"/>
          <w:szCs w:val="32"/>
        </w:rPr>
        <w:t>Visit this open space alone or with others from your household</w:t>
      </w:r>
    </w:p>
    <w:p w:rsidR="00911FB2" w:rsidRPr="00916D06" w:rsidRDefault="00911FB2" w:rsidP="00916D06">
      <w:pPr>
        <w:spacing w:after="120"/>
        <w:rPr>
          <w:rFonts w:asciiTheme="minorHAnsi" w:hAnsiTheme="minorHAnsi" w:cstheme="minorHAnsi"/>
        </w:rPr>
      </w:pPr>
    </w:p>
    <w:p w:rsidR="00911FB2" w:rsidRPr="00916D06" w:rsidRDefault="00F21CEF" w:rsidP="00916D06">
      <w:pPr>
        <w:pStyle w:val="Heading2"/>
      </w:pPr>
      <w:r w:rsidRPr="00916D06">
        <w:t>A</w:t>
      </w:r>
      <w:r w:rsidR="00911FB2" w:rsidRPr="00916D06">
        <w:t>ctivities only</w:t>
      </w:r>
    </w:p>
    <w:p w:rsidR="00666172" w:rsidRPr="00916D06" w:rsidRDefault="00666172" w:rsidP="00916D06">
      <w:pPr>
        <w:spacing w:after="12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916D06">
        <w:rPr>
          <w:rFonts w:asciiTheme="minorHAnsi" w:hAnsiTheme="minorHAnsi" w:cstheme="minorHAnsi"/>
          <w:color w:val="000000" w:themeColor="text1"/>
          <w:sz w:val="32"/>
          <w:szCs w:val="32"/>
        </w:rPr>
        <w:t>Only use this space for exercise.  No picnics.  No sunbathing</w:t>
      </w:r>
    </w:p>
    <w:p w:rsidR="00911FB2" w:rsidRPr="00916D06" w:rsidRDefault="00911FB2" w:rsidP="00916D06">
      <w:pPr>
        <w:spacing w:after="120"/>
        <w:rPr>
          <w:rFonts w:asciiTheme="minorHAnsi" w:hAnsiTheme="minorHAnsi" w:cstheme="minorHAnsi"/>
          <w:bCs/>
          <w:color w:val="000000" w:themeColor="text1"/>
        </w:rPr>
      </w:pPr>
    </w:p>
    <w:p w:rsidR="00911FB2" w:rsidRPr="00916D06" w:rsidRDefault="00F21CEF" w:rsidP="00916D06">
      <w:pPr>
        <w:pStyle w:val="Heading2"/>
      </w:pPr>
      <w:r w:rsidRPr="00916D06">
        <w:t>R</w:t>
      </w:r>
      <w:r w:rsidR="00911FB2" w:rsidRPr="00916D06">
        <w:t>emain local</w:t>
      </w:r>
    </w:p>
    <w:p w:rsidR="00666172" w:rsidRPr="00916D06" w:rsidRDefault="00666172" w:rsidP="00916D06">
      <w:pPr>
        <w:spacing w:after="12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916D06">
        <w:rPr>
          <w:rFonts w:asciiTheme="minorHAnsi" w:hAnsiTheme="minorHAnsi" w:cstheme="minorHAnsi"/>
          <w:color w:val="000000" w:themeColor="text1"/>
          <w:sz w:val="32"/>
          <w:szCs w:val="32"/>
        </w:rPr>
        <w:t>Stick to your local green spaces.  Do not drive to spaces elsewhere</w:t>
      </w:r>
    </w:p>
    <w:p w:rsidR="00911FB2" w:rsidRPr="00916D06" w:rsidRDefault="00911FB2" w:rsidP="00916D06">
      <w:pPr>
        <w:spacing w:after="120"/>
        <w:rPr>
          <w:rFonts w:asciiTheme="minorHAnsi" w:hAnsiTheme="minorHAnsi" w:cstheme="minorHAnsi"/>
          <w:b/>
          <w:color w:val="000000" w:themeColor="text1"/>
        </w:rPr>
      </w:pPr>
    </w:p>
    <w:p w:rsidR="00911FB2" w:rsidRPr="00916D06" w:rsidRDefault="00F21CEF" w:rsidP="00916D06">
      <w:pPr>
        <w:pStyle w:val="Heading2"/>
      </w:pPr>
      <w:r w:rsidRPr="00916D06">
        <w:t>K</w:t>
      </w:r>
      <w:r w:rsidR="00911FB2" w:rsidRPr="00916D06">
        <w:t>eep at least 2 metres apart from others</w:t>
      </w:r>
    </w:p>
    <w:p w:rsidR="00911FB2" w:rsidRPr="00916D06" w:rsidRDefault="00911FB2" w:rsidP="00916D06">
      <w:pPr>
        <w:spacing w:after="12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916D06">
        <w:rPr>
          <w:rFonts w:asciiTheme="minorHAnsi" w:hAnsiTheme="minorHAnsi" w:cstheme="minorHAnsi"/>
          <w:color w:val="000000" w:themeColor="text1"/>
          <w:sz w:val="32"/>
          <w:szCs w:val="32"/>
        </w:rPr>
        <w:t>Stay safe</w:t>
      </w:r>
    </w:p>
    <w:p w:rsidR="00911FB2" w:rsidRPr="00916D06" w:rsidRDefault="00911FB2" w:rsidP="00916D06">
      <w:pPr>
        <w:spacing w:after="120"/>
        <w:rPr>
          <w:rFonts w:asciiTheme="minorHAnsi" w:hAnsiTheme="minorHAnsi" w:cstheme="minorHAnsi"/>
          <w:bCs/>
          <w:color w:val="000000" w:themeColor="text1"/>
        </w:rPr>
      </w:pPr>
    </w:p>
    <w:p w:rsidR="00911FB2" w:rsidRPr="00916D06" w:rsidRDefault="00F21CEF" w:rsidP="00916D06">
      <w:pPr>
        <w:pStyle w:val="Heading2"/>
      </w:pPr>
      <w:r w:rsidRPr="00916D06">
        <w:t>S</w:t>
      </w:r>
      <w:r w:rsidR="00911FB2" w:rsidRPr="00916D06">
        <w:t>tay at home if you are unwell or show symptoms</w:t>
      </w:r>
    </w:p>
    <w:p w:rsidR="00911FB2" w:rsidRPr="00916D06" w:rsidRDefault="00911FB2" w:rsidP="00916D06">
      <w:pPr>
        <w:spacing w:after="12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916D06">
        <w:rPr>
          <w:rFonts w:asciiTheme="minorHAnsi" w:hAnsiTheme="minorHAnsi" w:cstheme="minorHAnsi"/>
          <w:color w:val="000000" w:themeColor="text1"/>
          <w:sz w:val="32"/>
          <w:szCs w:val="32"/>
        </w:rPr>
        <w:t>This is critical if you are unwell or show symptoms – fevers, coughs, shortness of breath</w:t>
      </w:r>
    </w:p>
    <w:p w:rsidR="00911FB2" w:rsidRPr="00916D06" w:rsidRDefault="00911FB2" w:rsidP="00916D06">
      <w:pPr>
        <w:spacing w:after="120"/>
        <w:rPr>
          <w:rFonts w:asciiTheme="minorHAnsi" w:hAnsiTheme="minorHAnsi" w:cstheme="minorHAnsi"/>
          <w:bCs/>
          <w:color w:val="000000" w:themeColor="text1"/>
        </w:rPr>
      </w:pPr>
    </w:p>
    <w:p w:rsidR="00012D5F" w:rsidRPr="00916D06" w:rsidRDefault="00916D06" w:rsidP="00916D06">
      <w:pPr>
        <w:pStyle w:val="Heading2"/>
      </w:pPr>
      <w:r>
        <w:t>Please o</w:t>
      </w:r>
      <w:r w:rsidR="00012D5F" w:rsidRPr="00916D06">
        <w:t xml:space="preserve">bey </w:t>
      </w:r>
      <w:r>
        <w:t>our i</w:t>
      </w:r>
      <w:r w:rsidR="00012D5F" w:rsidRPr="00916D06">
        <w:t>nstructions</w:t>
      </w:r>
    </w:p>
    <w:p w:rsidR="00012D5F" w:rsidRPr="00916D06" w:rsidRDefault="00012D5F" w:rsidP="00916D06">
      <w:pPr>
        <w:spacing w:after="12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916D06">
        <w:rPr>
          <w:rFonts w:asciiTheme="minorHAnsi" w:hAnsiTheme="minorHAnsi" w:cstheme="minorHAnsi"/>
          <w:color w:val="000000" w:themeColor="text1"/>
          <w:sz w:val="32"/>
          <w:szCs w:val="32"/>
        </w:rPr>
        <w:t>We aim to keep you safe</w:t>
      </w:r>
    </w:p>
    <w:p w:rsidR="00911FB2" w:rsidRPr="00916D06" w:rsidRDefault="00911FB2" w:rsidP="00916D06">
      <w:pPr>
        <w:spacing w:after="120"/>
        <w:rPr>
          <w:rFonts w:asciiTheme="minorHAnsi" w:hAnsiTheme="minorHAnsi" w:cstheme="minorHAnsi"/>
          <w:bCs/>
          <w:color w:val="000000" w:themeColor="text1"/>
        </w:rPr>
      </w:pPr>
    </w:p>
    <w:p w:rsidR="00911FB2" w:rsidRPr="00916D06" w:rsidRDefault="00F21CEF" w:rsidP="00916D06">
      <w:pPr>
        <w:pStyle w:val="Heading2"/>
      </w:pPr>
      <w:r w:rsidRPr="00916D06">
        <w:t>P</w:t>
      </w:r>
      <w:r w:rsidR="00911FB2" w:rsidRPr="00916D06">
        <w:t>ets</w:t>
      </w:r>
    </w:p>
    <w:p w:rsidR="00911FB2" w:rsidRPr="00916D06" w:rsidRDefault="00911FB2" w:rsidP="00916D06">
      <w:pPr>
        <w:spacing w:after="12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916D06">
        <w:rPr>
          <w:rFonts w:asciiTheme="minorHAnsi" w:hAnsiTheme="minorHAnsi" w:cstheme="minorHAnsi"/>
          <w:color w:val="000000" w:themeColor="text1"/>
          <w:sz w:val="32"/>
          <w:szCs w:val="32"/>
        </w:rPr>
        <w:t>We strongly advise that dogs should be on leads</w:t>
      </w:r>
    </w:p>
    <w:p w:rsidR="00911FB2" w:rsidRPr="00916D06" w:rsidRDefault="00911FB2" w:rsidP="00916D06">
      <w:pPr>
        <w:spacing w:after="120"/>
        <w:rPr>
          <w:rFonts w:asciiTheme="minorHAnsi" w:hAnsiTheme="minorHAnsi" w:cstheme="minorHAnsi"/>
          <w:bCs/>
          <w:color w:val="000000" w:themeColor="text1"/>
        </w:rPr>
      </w:pPr>
    </w:p>
    <w:p w:rsidR="00911FB2" w:rsidRPr="00916D06" w:rsidRDefault="00F21CEF" w:rsidP="00916D06">
      <w:pPr>
        <w:pStyle w:val="Heading2"/>
      </w:pPr>
      <w:r w:rsidRPr="00916D06">
        <w:t>E</w:t>
      </w:r>
      <w:r w:rsidR="00911FB2" w:rsidRPr="00916D06">
        <w:t>nsure good hygiene</w:t>
      </w:r>
    </w:p>
    <w:p w:rsidR="00911FB2" w:rsidRPr="00916D06" w:rsidRDefault="00911FB2" w:rsidP="00916D06">
      <w:pPr>
        <w:spacing w:after="12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916D06">
        <w:rPr>
          <w:rFonts w:asciiTheme="minorHAnsi" w:hAnsiTheme="minorHAnsi" w:cstheme="minorHAnsi"/>
          <w:color w:val="000000" w:themeColor="text1"/>
          <w:sz w:val="32"/>
          <w:szCs w:val="32"/>
        </w:rPr>
        <w:t>Avoid touching surface</w:t>
      </w:r>
      <w:r w:rsidR="009575FE" w:rsidRPr="00916D06">
        <w:rPr>
          <w:rFonts w:asciiTheme="minorHAnsi" w:hAnsiTheme="minorHAnsi" w:cstheme="minorHAnsi"/>
          <w:color w:val="000000" w:themeColor="text1"/>
          <w:sz w:val="32"/>
          <w:szCs w:val="32"/>
        </w:rPr>
        <w:t>s and wash your hands if you do</w:t>
      </w:r>
    </w:p>
    <w:p w:rsidR="00911FB2" w:rsidRPr="00916D06" w:rsidRDefault="00911FB2" w:rsidP="00916D06">
      <w:pPr>
        <w:spacing w:after="120"/>
        <w:rPr>
          <w:rFonts w:asciiTheme="minorHAnsi" w:hAnsiTheme="minorHAnsi" w:cstheme="minorHAnsi"/>
          <w:bCs/>
          <w:color w:val="000000" w:themeColor="text1"/>
        </w:rPr>
      </w:pPr>
    </w:p>
    <w:p w:rsidR="00911FB2" w:rsidRPr="00916D06" w:rsidRDefault="00F21CEF" w:rsidP="00916D06">
      <w:pPr>
        <w:pStyle w:val="Heading2"/>
      </w:pPr>
      <w:r w:rsidRPr="00916D06">
        <w:t>N</w:t>
      </w:r>
      <w:r w:rsidR="00911FB2" w:rsidRPr="00916D06">
        <w:t>o access</w:t>
      </w:r>
      <w:r w:rsidR="00736BF3" w:rsidRPr="00916D06">
        <w:t xml:space="preserve"> (to some areas)</w:t>
      </w:r>
    </w:p>
    <w:p w:rsidR="00911FB2" w:rsidRPr="00916D06" w:rsidRDefault="00911FB2" w:rsidP="00916D06">
      <w:pPr>
        <w:spacing w:after="12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916D06">
        <w:rPr>
          <w:rFonts w:asciiTheme="minorHAnsi" w:hAnsiTheme="minorHAnsi" w:cstheme="minorHAnsi"/>
          <w:color w:val="000000" w:themeColor="text1"/>
          <w:sz w:val="32"/>
          <w:szCs w:val="32"/>
        </w:rPr>
        <w:t>We have closed the areas where it is difficult to stay 2 metres apart</w:t>
      </w:r>
    </w:p>
    <w:p w:rsidR="009575FE" w:rsidRPr="00916D06" w:rsidRDefault="009575FE" w:rsidP="00916D06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9575FE" w:rsidRPr="00916D06" w:rsidRDefault="009575FE" w:rsidP="00916D06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916D06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THANK YOU</w:t>
      </w:r>
    </w:p>
    <w:p w:rsidR="009575FE" w:rsidRPr="00916D06" w:rsidRDefault="009575FE" w:rsidP="00916D06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proofErr w:type="spellStart"/>
      <w:r w:rsidRPr="00916D0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Xxxxxxx</w:t>
      </w:r>
      <w:proofErr w:type="spellEnd"/>
      <w:r w:rsidRPr="00916D0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Parish Council</w:t>
      </w:r>
      <w:r w:rsidR="00FC24E1" w:rsidRPr="00916D0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/Playing Field Committee</w:t>
      </w:r>
    </w:p>
    <w:sectPr w:rsidR="009575FE" w:rsidRPr="00916D06" w:rsidSect="00916D0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B2"/>
    <w:rsid w:val="00012D5F"/>
    <w:rsid w:val="00042557"/>
    <w:rsid w:val="00222609"/>
    <w:rsid w:val="00241930"/>
    <w:rsid w:val="00666172"/>
    <w:rsid w:val="00736BF3"/>
    <w:rsid w:val="00870622"/>
    <w:rsid w:val="00911FB2"/>
    <w:rsid w:val="00916D06"/>
    <w:rsid w:val="009575FE"/>
    <w:rsid w:val="00C57EEB"/>
    <w:rsid w:val="00D07A0F"/>
    <w:rsid w:val="00F21CEF"/>
    <w:rsid w:val="00F9634F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6351"/>
  <w15:docId w15:val="{EA5E624D-2D29-4BB7-BEA2-D5D9ED09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D06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D06"/>
    <w:rPr>
      <w:rFonts w:ascii="Calibri" w:eastAsiaTheme="majorEastAsia" w:hAnsi="Calibri" w:cstheme="majorBidi"/>
      <w:b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</dc:creator>
  <cp:lastModifiedBy>Andrew Parsons</cp:lastModifiedBy>
  <cp:revision>2</cp:revision>
  <dcterms:created xsi:type="dcterms:W3CDTF">2020-04-22T11:05:00Z</dcterms:created>
  <dcterms:modified xsi:type="dcterms:W3CDTF">2020-04-22T11:05:00Z</dcterms:modified>
</cp:coreProperties>
</file>